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446F" w14:textId="5F80BE7C" w:rsidR="007D3C8E" w:rsidRPr="00573FBD" w:rsidRDefault="00000000" w:rsidP="00BB27B4">
      <w:pPr>
        <w:spacing w:after="600"/>
        <w:rPr>
          <w:rFonts w:ascii="Source Sans Pro" w:hAnsi="Source Sans Pro"/>
          <w:b/>
          <w:bCs/>
          <w:sz w:val="32"/>
          <w:szCs w:val="32"/>
        </w:rPr>
      </w:pPr>
      <w:r w:rsidRPr="00A92C2E">
        <w:rPr>
          <w:rFonts w:ascii="Source Sans Pro" w:hAnsi="Source Sans Pro"/>
          <w:noProof/>
        </w:rPr>
        <w:drawing>
          <wp:anchor distT="0" distB="0" distL="114300" distR="114300" simplePos="0" relativeHeight="251658240" behindDoc="0" locked="0" layoutInCell="1" allowOverlap="1" wp14:anchorId="7B4644B7" wp14:editId="423E4443">
            <wp:simplePos x="0" y="0"/>
            <wp:positionH relativeFrom="column">
              <wp:posOffset>5600700</wp:posOffset>
            </wp:positionH>
            <wp:positionV relativeFrom="paragraph">
              <wp:posOffset>0</wp:posOffset>
            </wp:positionV>
            <wp:extent cx="684530" cy="714375"/>
            <wp:effectExtent l="0" t="0" r="127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FBD">
        <w:rPr>
          <w:rFonts w:ascii="Source Sans Pro" w:hAnsi="Source Sans Pro"/>
        </w:rPr>
        <w:br/>
      </w:r>
      <w:r w:rsidR="00573FBD">
        <w:rPr>
          <w:rFonts w:ascii="Source Sans Pro" w:hAnsi="Source Sans Pro"/>
        </w:rPr>
        <w:br/>
      </w:r>
      <w:r w:rsidR="00573FBD">
        <w:rPr>
          <w:rFonts w:ascii="Source Sans Pro" w:hAnsi="Source Sans Pro"/>
        </w:rPr>
        <w:br/>
      </w:r>
      <w:r w:rsidR="00573FBD">
        <w:rPr>
          <w:rFonts w:ascii="Source Sans Pro" w:hAnsi="Source Sans Pro"/>
        </w:rPr>
        <w:br/>
      </w:r>
      <w:r w:rsidRPr="00B14E84">
        <w:rPr>
          <w:rFonts w:ascii="Source Sans Pro" w:hAnsi="Source Sans Pro"/>
          <w:b/>
          <w:bCs/>
          <w:sz w:val="32"/>
          <w:szCs w:val="32"/>
        </w:rPr>
        <w:t xml:space="preserve">Antrag Tonnenbestellung, -änderung, </w:t>
      </w:r>
      <w:r w:rsidR="00A92C2E" w:rsidRPr="00B14E84">
        <w:rPr>
          <w:rFonts w:ascii="Source Sans Pro" w:hAnsi="Source Sans Pro"/>
          <w:b/>
          <w:bCs/>
          <w:sz w:val="32"/>
          <w:szCs w:val="32"/>
        </w:rPr>
        <w:t>-</w:t>
      </w:r>
      <w:r w:rsidRPr="00B14E84">
        <w:rPr>
          <w:rFonts w:ascii="Source Sans Pro" w:hAnsi="Source Sans Pro"/>
          <w:b/>
          <w:bCs/>
          <w:sz w:val="32"/>
          <w:szCs w:val="32"/>
        </w:rPr>
        <w:t>abmeldun</w:t>
      </w:r>
      <w:r w:rsidR="00B14E84" w:rsidRPr="00B14E84">
        <w:rPr>
          <w:rFonts w:ascii="Source Sans Pro" w:hAnsi="Source Sans Pro"/>
          <w:b/>
          <w:bCs/>
          <w:sz w:val="32"/>
          <w:szCs w:val="32"/>
        </w:rPr>
        <w:t>g</w:t>
      </w:r>
      <w:r w:rsidR="00BB27B4">
        <w:rPr>
          <w:rFonts w:ascii="Source Sans Pro" w:hAnsi="Source Sans Pro"/>
        </w:rPr>
        <w:br/>
      </w:r>
      <w:r w:rsidRPr="00B14E84">
        <w:rPr>
          <w:rFonts w:ascii="Source Sans Pro" w:hAnsi="Source Sans Pro"/>
          <w:sz w:val="32"/>
          <w:szCs w:val="32"/>
        </w:rPr>
        <w:t>Restmüll</w:t>
      </w:r>
      <w:r w:rsidR="004F6DB5">
        <w:rPr>
          <w:rFonts w:ascii="Source Sans Pro" w:hAnsi="Source Sans Pro"/>
          <w:sz w:val="32"/>
          <w:szCs w:val="32"/>
        </w:rPr>
        <w:t>-</w:t>
      </w:r>
      <w:r w:rsidRPr="00B14E84">
        <w:rPr>
          <w:rFonts w:ascii="Source Sans Pro" w:hAnsi="Source Sans Pro"/>
          <w:sz w:val="32"/>
          <w:szCs w:val="32"/>
        </w:rPr>
        <w:t xml:space="preserve"> / Biomüll</w:t>
      </w:r>
      <w:r w:rsidR="004F6DB5">
        <w:rPr>
          <w:rFonts w:ascii="Source Sans Pro" w:hAnsi="Source Sans Pro"/>
          <w:sz w:val="32"/>
          <w:szCs w:val="32"/>
        </w:rPr>
        <w:t>-</w:t>
      </w:r>
      <w:r w:rsidRPr="00B14E84">
        <w:rPr>
          <w:rFonts w:ascii="Source Sans Pro" w:hAnsi="Source Sans Pro"/>
          <w:sz w:val="32"/>
          <w:szCs w:val="32"/>
        </w:rPr>
        <w:t xml:space="preserve"> / Papiertonne</w:t>
      </w:r>
    </w:p>
    <w:p w14:paraId="7B464470" w14:textId="4CA0DAC7" w:rsidR="007D3C8E" w:rsidRPr="00A43BF6" w:rsidRDefault="00000000">
      <w:pPr>
        <w:spacing w:after="120"/>
        <w:rPr>
          <w:rFonts w:ascii="Source Sans Pro" w:hAnsi="Source Sans Pro"/>
          <w:sz w:val="20"/>
          <w:szCs w:val="20"/>
        </w:rPr>
      </w:pPr>
      <w:r w:rsidRPr="00A43BF6">
        <w:rPr>
          <w:rFonts w:ascii="Source Sans Pro" w:hAnsi="Source Sans Pro"/>
          <w:b/>
          <w:bCs/>
          <w:sz w:val="20"/>
          <w:szCs w:val="20"/>
        </w:rPr>
        <w:t>Angaben zum Objekt</w:t>
      </w:r>
      <w:r w:rsidR="006325C5">
        <w:rPr>
          <w:rFonts w:ascii="Source Sans Pro" w:hAnsi="Source Sans Pro"/>
          <w:b/>
          <w:bCs/>
          <w:sz w:val="20"/>
          <w:szCs w:val="20"/>
        </w:rPr>
        <w:t>:</w:t>
      </w: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2403"/>
        <w:gridCol w:w="2695"/>
        <w:gridCol w:w="851"/>
        <w:gridCol w:w="3915"/>
      </w:tblGrid>
      <w:tr w:rsidR="007D3C8E" w:rsidRPr="00A43BF6" w14:paraId="7B464473" w14:textId="77777777" w:rsidTr="002F5AA6">
        <w:trPr>
          <w:cantSplit/>
          <w:trHeight w:val="38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1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Straße / Haus-Nr.:</w:t>
            </w:r>
          </w:p>
        </w:tc>
        <w:tc>
          <w:tcPr>
            <w:tcW w:w="7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2" w14:textId="1B941A7D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7D3C8E" w:rsidRPr="00A43BF6" w14:paraId="7B464478" w14:textId="77777777" w:rsidTr="002F5AA6">
        <w:trPr>
          <w:cantSplit/>
          <w:trHeight w:val="38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4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Postleitzahl: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5" w14:textId="0D7D55AE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6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Ort: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7" w14:textId="24D0095D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7D3C8E" w:rsidRPr="00A43BF6" w14:paraId="7B46447D" w14:textId="77777777" w:rsidTr="002F5AA6">
        <w:trPr>
          <w:cantSplit/>
          <w:trHeight w:val="38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9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Telefon-Nr.: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A" w14:textId="5CDADC85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B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E-Mail: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C" w14:textId="4EA308A7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7B46447E" w14:textId="77777777" w:rsidR="007D3C8E" w:rsidRPr="00A43BF6" w:rsidRDefault="007D3C8E">
      <w:pPr>
        <w:spacing w:after="100"/>
        <w:rPr>
          <w:rFonts w:ascii="Source Sans Pro" w:hAnsi="Source Sans Pro"/>
          <w:sz w:val="20"/>
          <w:szCs w:val="20"/>
        </w:rPr>
      </w:pP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467"/>
      </w:tblGrid>
      <w:tr w:rsidR="007D3C8E" w:rsidRPr="00A43BF6" w14:paraId="7B464481" w14:textId="77777777" w:rsidTr="00CE631E">
        <w:trPr>
          <w:cantSplit/>
          <w:trHeight w:val="3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7F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Eigentümer oder Hausverwaltung: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0" w14:textId="3C036F4F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7D3C8E" w:rsidRPr="00A43BF6" w14:paraId="7B464484" w14:textId="77777777" w:rsidTr="00CE631E">
        <w:trPr>
          <w:cantSplit/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2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Anschrift (falls von oben abweichend):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3" w14:textId="0B5BE0D8" w:rsidR="007D3C8E" w:rsidRPr="00A43BF6" w:rsidRDefault="007D3C8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5D316FF4" w14:textId="77777777" w:rsidR="006325C5" w:rsidRDefault="006325C5">
      <w:pPr>
        <w:spacing w:after="100"/>
        <w:rPr>
          <w:rFonts w:ascii="Source Sans Pro" w:hAnsi="Source Sans Pro"/>
          <w:b/>
          <w:bCs/>
          <w:sz w:val="20"/>
          <w:szCs w:val="20"/>
        </w:rPr>
      </w:pPr>
    </w:p>
    <w:p w14:paraId="7B464485" w14:textId="67024582" w:rsidR="007D3C8E" w:rsidRPr="00A43BF6" w:rsidRDefault="006325C5">
      <w:pPr>
        <w:spacing w:after="100"/>
        <w:rPr>
          <w:rFonts w:ascii="Source Sans Pro" w:hAnsi="Source Sans Pro"/>
          <w:sz w:val="20"/>
          <w:szCs w:val="20"/>
        </w:rPr>
      </w:pPr>
      <w:r w:rsidRPr="00A43BF6">
        <w:rPr>
          <w:rFonts w:ascii="Source Sans Pro" w:hAnsi="Source Sans Pro"/>
          <w:b/>
          <w:bCs/>
          <w:sz w:val="20"/>
          <w:szCs w:val="20"/>
        </w:rPr>
        <w:t>Auf dem Grundstück befinden sich:</w:t>
      </w:r>
    </w:p>
    <w:tbl>
      <w:tblPr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547"/>
        <w:gridCol w:w="2443"/>
        <w:gridCol w:w="2469"/>
      </w:tblGrid>
      <w:tr w:rsidR="007D3C8E" w:rsidRPr="00A43BF6" w14:paraId="7B46448A" w14:textId="77777777" w:rsidTr="002F5AA6">
        <w:trPr>
          <w:cantSplit/>
          <w:trHeight w:val="3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8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Wohnungen:</w:t>
            </w:r>
          </w:p>
        </w:tc>
        <w:tc>
          <w:tcPr>
            <w:tcW w:w="7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9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Anzahl Betten bei Hotel / Pension / Ferienwohnungen:</w:t>
            </w:r>
          </w:p>
        </w:tc>
      </w:tr>
      <w:tr w:rsidR="007D3C8E" w:rsidRPr="00A43BF6" w14:paraId="7B464490" w14:textId="77777777" w:rsidTr="002F5AA6">
        <w:trPr>
          <w:cantSplit/>
          <w:trHeight w:val="4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B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Gewerbebetriebe:</w:t>
            </w:r>
          </w:p>
          <w:p w14:paraId="7B46448C" w14:textId="77984711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730E20">
              <w:rPr>
                <w:rFonts w:ascii="Source Sans Pro" w:hAnsi="Source Sans Pro"/>
                <w:sz w:val="16"/>
                <w:szCs w:val="16"/>
              </w:rPr>
              <w:t>(m² pro Betrieb oder</w:t>
            </w:r>
            <w:r w:rsidR="00730E20">
              <w:rPr>
                <w:rFonts w:ascii="Source Sans Pro" w:hAnsi="Source Sans Pro"/>
                <w:sz w:val="16"/>
                <w:szCs w:val="16"/>
              </w:rPr>
              <w:t xml:space="preserve"> </w:t>
            </w:r>
            <w:r w:rsidRPr="00730E20">
              <w:rPr>
                <w:rFonts w:ascii="Source Sans Pro" w:hAnsi="Source Sans Pro"/>
                <w:sz w:val="16"/>
                <w:szCs w:val="16"/>
              </w:rPr>
              <w:t>Ferienwohnung)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D" w14:textId="51BDBF6D" w:rsidR="007D3C8E" w:rsidRPr="00A43BF6" w:rsidRDefault="007D3C8E">
            <w:pP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E" w14:textId="2E4DA5C0" w:rsidR="007D3C8E" w:rsidRPr="00A43BF6" w:rsidRDefault="007D3C8E">
            <w:pP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448F" w14:textId="506F6F92" w:rsidR="007D3C8E" w:rsidRPr="00A43BF6" w:rsidRDefault="007D3C8E">
            <w:pPr>
              <w:spacing w:after="0"/>
              <w:jc w:val="right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7B464491" w14:textId="77777777" w:rsidR="007D3C8E" w:rsidRPr="00A43BF6" w:rsidRDefault="00000000">
      <w:pPr>
        <w:spacing w:before="260" w:after="120"/>
        <w:rPr>
          <w:rFonts w:ascii="Source Sans Pro" w:hAnsi="Source Sans Pro"/>
          <w:sz w:val="20"/>
          <w:szCs w:val="20"/>
        </w:rPr>
      </w:pPr>
      <w:r w:rsidRPr="00A43BF6">
        <w:rPr>
          <w:rFonts w:ascii="Source Sans Pro" w:hAnsi="Source Sans Pro"/>
          <w:b/>
          <w:bCs/>
          <w:sz w:val="20"/>
          <w:szCs w:val="20"/>
        </w:rPr>
        <w:t>Es werden folgende Änderungen beantragt:</w:t>
      </w:r>
    </w:p>
    <w:tbl>
      <w:tblPr>
        <w:tblW w:w="9869" w:type="dxa"/>
        <w:tblInd w:w="-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2467"/>
        <w:gridCol w:w="2467"/>
        <w:gridCol w:w="2468"/>
      </w:tblGrid>
      <w:tr w:rsidR="00006EDF" w:rsidRPr="00A43BF6" w14:paraId="19AFF93D" w14:textId="77777777" w:rsidTr="00BC2D3C">
        <w:trPr>
          <w:cantSplit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B03D9D2" w14:textId="77777777" w:rsidR="00006EDF" w:rsidRPr="00A43BF6" w:rsidRDefault="00006EDF">
            <w:pPr>
              <w:spacing w:after="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Restmülltonne ab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89A3" w14:textId="35EDB349" w:rsidR="00006EDF" w:rsidRPr="00A43BF6" w:rsidRDefault="00006EDF">
            <w:pPr>
              <w:spacing w:after="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8F16F9" w14:textId="7ED7C6F4" w:rsidR="00006EDF" w:rsidRPr="00A43BF6" w:rsidRDefault="004A1B90">
            <w:pPr>
              <w:spacing w:after="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Biomülltonne ab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3903" w14:textId="1421538D" w:rsidR="00006EDF" w:rsidRPr="00A43BF6" w:rsidRDefault="00006EDF">
            <w:pPr>
              <w:spacing w:after="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7D3C8E" w:rsidRPr="00A43BF6" w14:paraId="7B4644A8" w14:textId="77777777" w:rsidTr="00913995">
        <w:trPr>
          <w:cantSplit/>
        </w:trPr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B464493" w14:textId="5AFDFE78" w:rsidR="007D3C8E" w:rsidRPr="00A43BF6" w:rsidRDefault="00000000" w:rsidP="00913995">
            <w:pPr>
              <w:spacing w:after="2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Vario-Grundgefäß vorhanden</w:t>
            </w:r>
            <w:r w:rsidR="00E02958">
              <w:rPr>
                <w:rFonts w:ascii="Source Sans Pro" w:hAnsi="Source Sans Pro"/>
                <w:sz w:val="20"/>
                <w:szCs w:val="20"/>
              </w:rPr>
              <w:t xml:space="preserve">: 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20618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43BF6">
              <w:rPr>
                <w:rFonts w:ascii="Source Sans Pro" w:hAnsi="Source Sans Pro"/>
                <w:sz w:val="20"/>
                <w:szCs w:val="20"/>
              </w:rPr>
              <w:t xml:space="preserve"> ja</w:t>
            </w:r>
            <w:r w:rsidR="00E02958">
              <w:rPr>
                <w:rFonts w:ascii="Source Sans Pro" w:hAnsi="Source Sans Pro"/>
                <w:sz w:val="20"/>
                <w:szCs w:val="20"/>
              </w:rPr>
              <w:t xml:space="preserve">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42615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43BF6">
              <w:rPr>
                <w:rFonts w:ascii="Source Sans Pro" w:hAnsi="Source Sans Pro"/>
                <w:sz w:val="20"/>
                <w:szCs w:val="20"/>
              </w:rPr>
              <w:t xml:space="preserve"> nein</w:t>
            </w:r>
          </w:p>
          <w:p w14:paraId="7B464494" w14:textId="6F864B8A" w:rsidR="007D3C8E" w:rsidRPr="00A43BF6" w:rsidRDefault="00000000">
            <w:pPr>
              <w:tabs>
                <w:tab w:val="left" w:pos="2100"/>
              </w:tabs>
              <w:spacing w:after="16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An-</w:t>
            </w:r>
            <w:r w:rsidR="00DE1533" w:rsidRPr="00A43BF6">
              <w:rPr>
                <w:rFonts w:ascii="Source Sans Pro" w:hAnsi="Source Sans Pro"/>
                <w:sz w:val="20"/>
                <w:szCs w:val="20"/>
              </w:rPr>
              <w:t xml:space="preserve"> / 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>Abmeldung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ab/>
              <w:t>Tonnen-Nr.:  _________</w:t>
            </w:r>
          </w:p>
          <w:p w14:paraId="7B464495" w14:textId="1C7235E1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88755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203079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40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6" w14:textId="1554F578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0859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12685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60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7" w14:textId="46A4D5A2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78758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65244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80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8" w14:textId="0F0D2998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10445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65155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120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9" w14:textId="5DD49DE6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48018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5879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240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A" w14:textId="4B5B01A2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4027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79143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770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B" w14:textId="1657E129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72424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47503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770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="00BB27B4" w:rsidRPr="00A43BF6">
              <w:rPr>
                <w:rFonts w:ascii="Source Sans Pro" w:hAnsi="Source Sans Pro"/>
                <w:sz w:val="20"/>
                <w:szCs w:val="20"/>
              </w:rPr>
              <w:t>wöchentl</w:t>
            </w:r>
            <w:proofErr w:type="spellEnd"/>
            <w:r w:rsidR="00BB27B4" w:rsidRPr="00A43BF6">
              <w:rPr>
                <w:rFonts w:ascii="Source Sans Pro" w:hAnsi="Source Sans Pro"/>
                <w:sz w:val="20"/>
                <w:szCs w:val="20"/>
              </w:rPr>
              <w:t>. Abfuhr</w:t>
            </w:r>
          </w:p>
          <w:p w14:paraId="7B46449C" w14:textId="4B14F060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87858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27139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1,1 m³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9D" w14:textId="0BB38442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71319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75403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1,1 m³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="00BB27B4" w:rsidRPr="00A43BF6">
              <w:rPr>
                <w:rFonts w:ascii="Source Sans Pro" w:hAnsi="Source Sans Pro"/>
                <w:sz w:val="20"/>
                <w:szCs w:val="20"/>
              </w:rPr>
              <w:t>wöchentl</w:t>
            </w:r>
            <w:proofErr w:type="spellEnd"/>
            <w:r w:rsidR="00BB27B4" w:rsidRPr="00A43BF6">
              <w:rPr>
                <w:rFonts w:ascii="Source Sans Pro" w:hAnsi="Source Sans Pro"/>
                <w:sz w:val="20"/>
                <w:szCs w:val="20"/>
              </w:rPr>
              <w:t>. Abfuhr</w:t>
            </w:r>
          </w:p>
        </w:tc>
        <w:tc>
          <w:tcPr>
            <w:tcW w:w="4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B46449F" w14:textId="0B439E07" w:rsidR="007D3C8E" w:rsidRPr="00A43BF6" w:rsidRDefault="00000000" w:rsidP="00913995">
            <w:pPr>
              <w:spacing w:after="2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Vario-Grundgefäß vorhanden</w:t>
            </w:r>
            <w:r w:rsidR="00E02958">
              <w:rPr>
                <w:rFonts w:ascii="Source Sans Pro" w:hAnsi="Source Sans Pro"/>
                <w:sz w:val="20"/>
                <w:szCs w:val="20"/>
              </w:rPr>
              <w:t xml:space="preserve">:                 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87277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A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43BF6">
              <w:rPr>
                <w:rFonts w:ascii="Source Sans Pro" w:hAnsi="Source Sans Pro"/>
                <w:sz w:val="20"/>
                <w:szCs w:val="20"/>
              </w:rPr>
              <w:t xml:space="preserve"> ja</w:t>
            </w:r>
            <w:r w:rsidR="00E02958">
              <w:rPr>
                <w:rFonts w:ascii="Source Sans Pro" w:hAnsi="Source Sans Pro"/>
                <w:sz w:val="20"/>
                <w:szCs w:val="20"/>
              </w:rPr>
              <w:t xml:space="preserve"> 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200385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43BF6">
              <w:rPr>
                <w:rFonts w:ascii="Source Sans Pro" w:hAnsi="Source Sans Pro"/>
                <w:sz w:val="20"/>
                <w:szCs w:val="20"/>
              </w:rPr>
              <w:t xml:space="preserve"> nein</w:t>
            </w:r>
          </w:p>
          <w:p w14:paraId="7B4644A0" w14:textId="7AB452C8" w:rsidR="007D3C8E" w:rsidRPr="00A43BF6" w:rsidRDefault="00000000">
            <w:pPr>
              <w:tabs>
                <w:tab w:val="left" w:pos="2100"/>
              </w:tabs>
              <w:spacing w:after="16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An-</w:t>
            </w:r>
            <w:r w:rsidR="001973D1" w:rsidRPr="00A43BF6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>/ Abmeldung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ab/>
              <w:t>Tonnen-Nr.:  _________</w:t>
            </w:r>
          </w:p>
          <w:p w14:paraId="7B4644A1" w14:textId="09771198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45517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9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12304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40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A2" w14:textId="0EFA4D45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4040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9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36105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60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A3" w14:textId="61B64702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07998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40829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80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A4" w14:textId="2780490E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936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27209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120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>14-täg. Abfuhr</w:t>
            </w:r>
          </w:p>
          <w:p w14:paraId="7B4644A5" w14:textId="77777777" w:rsidR="007D3C8E" w:rsidRPr="00A43BF6" w:rsidRDefault="007D3C8E">
            <w:pPr>
              <w:spacing w:after="140"/>
              <w:rPr>
                <w:rFonts w:ascii="Source Sans Pro" w:hAnsi="Source Sans Pro"/>
                <w:sz w:val="20"/>
                <w:szCs w:val="20"/>
              </w:rPr>
            </w:pPr>
          </w:p>
          <w:p w14:paraId="11A639FD" w14:textId="77777777" w:rsidR="00984EC1" w:rsidRDefault="00000000" w:rsidP="00A43BF6">
            <w:pPr>
              <w:tabs>
                <w:tab w:val="left" w:pos="1400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44500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84EC1">
              <w:rPr>
                <w:rFonts w:ascii="Source Sans Pro" w:hAnsi="Source Sans Pro"/>
                <w:sz w:val="20"/>
                <w:szCs w:val="20"/>
              </w:rPr>
              <w:t xml:space="preserve">  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>Antrag auf Befreiung von de</w:t>
            </w:r>
            <w:r w:rsidR="00984EC1">
              <w:rPr>
                <w:rFonts w:ascii="Source Sans Pro" w:hAnsi="Source Sans Pro"/>
                <w:sz w:val="20"/>
                <w:szCs w:val="20"/>
              </w:rPr>
              <w:t xml:space="preserve">r 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>Anschlusspflicht der</w:t>
            </w:r>
            <w:r w:rsidR="00984EC1">
              <w:rPr>
                <w:rFonts w:ascii="Source Sans Pro" w:hAnsi="Source Sans Pro"/>
                <w:sz w:val="20"/>
                <w:szCs w:val="20"/>
              </w:rPr>
              <w:t xml:space="preserve">  </w:t>
            </w:r>
          </w:p>
          <w:p w14:paraId="7B4644A7" w14:textId="4DED54B7" w:rsidR="007D3C8E" w:rsidRPr="00A43BF6" w:rsidRDefault="00984EC1" w:rsidP="00A43BF6">
            <w:pPr>
              <w:tabs>
                <w:tab w:val="left" w:pos="1400"/>
              </w:tabs>
              <w:spacing w:after="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       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>Biotonne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Pr="00A43BF6">
              <w:rPr>
                <w:rFonts w:ascii="Source Sans Pro" w:hAnsi="Source Sans Pro"/>
                <w:sz w:val="20"/>
                <w:szCs w:val="20"/>
              </w:rPr>
              <w:t>beigefügt</w:t>
            </w:r>
          </w:p>
        </w:tc>
      </w:tr>
      <w:tr w:rsidR="007D3C8E" w:rsidRPr="00A43BF6" w14:paraId="7B4644AD" w14:textId="77777777" w:rsidTr="00913995">
        <w:trPr>
          <w:cantSplit/>
        </w:trPr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B4644A9" w14:textId="77777777" w:rsidR="007D3C8E" w:rsidRPr="00A43BF6" w:rsidRDefault="00000000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b/>
                <w:bCs/>
                <w:sz w:val="20"/>
                <w:szCs w:val="20"/>
              </w:rPr>
              <w:t>Papiertonne ab:  ________________</w:t>
            </w:r>
          </w:p>
        </w:tc>
        <w:tc>
          <w:tcPr>
            <w:tcW w:w="4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B4644AA" w14:textId="77777777" w:rsidR="007D3C8E" w:rsidRPr="00A43BF6" w:rsidRDefault="00000000">
            <w:pPr>
              <w:spacing w:after="10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An- / Abmeldung</w:t>
            </w:r>
          </w:p>
          <w:p w14:paraId="7B4644AB" w14:textId="50F291B4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3833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E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55252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240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E02958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13302A" w:rsidRPr="00A43BF6">
              <w:rPr>
                <w:rFonts w:ascii="Source Sans Pro" w:hAnsi="Source Sans Pro"/>
                <w:sz w:val="20"/>
                <w:szCs w:val="20"/>
              </w:rPr>
              <w:t>4-wöchige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Abfuhr</w:t>
            </w:r>
          </w:p>
          <w:p w14:paraId="7B4644AC" w14:textId="4240C232" w:rsidR="007D3C8E" w:rsidRPr="00A43BF6" w:rsidRDefault="00000000">
            <w:pPr>
              <w:tabs>
                <w:tab w:val="left" w:pos="700"/>
                <w:tab w:val="left" w:pos="1400"/>
                <w:tab w:val="left" w:pos="3200"/>
              </w:tabs>
              <w:spacing w:after="20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30589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6060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27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27B4" w:rsidRPr="00A43BF6">
              <w:rPr>
                <w:rFonts w:ascii="Source Sans Pro" w:hAnsi="Source Sans Pro"/>
                <w:sz w:val="20"/>
                <w:szCs w:val="20"/>
              </w:rPr>
              <w:tab/>
              <w:t xml:space="preserve">770 </w:t>
            </w:r>
            <w:r w:rsidR="003F1187">
              <w:rPr>
                <w:rFonts w:ascii="Source Sans Pro" w:hAnsi="Source Sans Pro"/>
                <w:sz w:val="20"/>
                <w:szCs w:val="20"/>
              </w:rPr>
              <w:t>l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Gefäß</w:t>
            </w:r>
            <w:r w:rsidR="00E02958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E02958" w:rsidRPr="00A43BF6">
              <w:rPr>
                <w:rFonts w:ascii="Source Sans Pro" w:hAnsi="Source Sans Pro"/>
                <w:sz w:val="20"/>
                <w:szCs w:val="20"/>
              </w:rPr>
              <w:t>4-wöchige</w:t>
            </w:r>
            <w:r w:rsidR="00BB27B4" w:rsidRPr="00A43BF6">
              <w:rPr>
                <w:rFonts w:ascii="Source Sans Pro" w:hAnsi="Source Sans Pro"/>
                <w:sz w:val="20"/>
                <w:szCs w:val="20"/>
              </w:rPr>
              <w:t xml:space="preserve"> Abfuhr</w:t>
            </w:r>
          </w:p>
        </w:tc>
      </w:tr>
    </w:tbl>
    <w:tbl>
      <w:tblPr>
        <w:tblpPr w:leftFromText="141" w:rightFromText="141" w:vertAnchor="text" w:tblpY="169"/>
        <w:tblW w:w="986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top w:w="30" w:type="dxa"/>
          <w:left w:w="70" w:type="dxa"/>
          <w:bottom w:w="30" w:type="dxa"/>
          <w:right w:w="70" w:type="dxa"/>
        </w:tblCellMar>
        <w:tblLook w:val="04A0" w:firstRow="1" w:lastRow="0" w:firstColumn="1" w:lastColumn="0" w:noHBand="0" w:noVBand="1"/>
      </w:tblPr>
      <w:tblGrid>
        <w:gridCol w:w="4450"/>
        <w:gridCol w:w="500"/>
        <w:gridCol w:w="4914"/>
      </w:tblGrid>
      <w:tr w:rsidR="00907E3E" w:rsidRPr="00A43BF6" w14:paraId="6D24D5E5" w14:textId="77777777" w:rsidTr="00907E3E">
        <w:trPr>
          <w:cantSplit/>
          <w:trHeight w:val="480"/>
        </w:trPr>
        <w:tc>
          <w:tcPr>
            <w:tcW w:w="44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3220ED7F" w14:textId="77777777" w:rsidR="00907E3E" w:rsidRPr="00A43BF6" w:rsidRDefault="00907E3E" w:rsidP="00907E3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443F91B" w14:textId="77777777" w:rsidR="00907E3E" w:rsidRPr="00A43BF6" w:rsidRDefault="00907E3E" w:rsidP="00907E3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4914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vAlign w:val="center"/>
          </w:tcPr>
          <w:p w14:paraId="2EB83DBA" w14:textId="77777777" w:rsidR="00907E3E" w:rsidRPr="00A43BF6" w:rsidRDefault="00907E3E" w:rsidP="00907E3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07E3E" w:rsidRPr="00A43BF6" w14:paraId="078350B1" w14:textId="77777777" w:rsidTr="00907E3E">
        <w:trPr>
          <w:cantSplit/>
        </w:trPr>
        <w:tc>
          <w:tcPr>
            <w:tcW w:w="4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92E9D6A" w14:textId="77777777" w:rsidR="00907E3E" w:rsidRPr="00A43BF6" w:rsidRDefault="00907E3E" w:rsidP="00907E3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Ort, Datum</w:t>
            </w:r>
          </w:p>
        </w:tc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59C2A6" w14:textId="77777777" w:rsidR="00907E3E" w:rsidRPr="00A43BF6" w:rsidRDefault="00907E3E" w:rsidP="00907E3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49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A8D3DA9" w14:textId="77777777" w:rsidR="00907E3E" w:rsidRPr="00A43BF6" w:rsidRDefault="00907E3E" w:rsidP="00907E3E">
            <w:pPr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A43BF6">
              <w:rPr>
                <w:rFonts w:ascii="Source Sans Pro" w:hAnsi="Source Sans Pro"/>
                <w:sz w:val="20"/>
                <w:szCs w:val="20"/>
              </w:rPr>
              <w:t>Unterschrift</w:t>
            </w:r>
          </w:p>
        </w:tc>
      </w:tr>
    </w:tbl>
    <w:p w14:paraId="26E3A8AD" w14:textId="0F0E211B" w:rsidR="00907E3E" w:rsidRPr="004E2EDC" w:rsidRDefault="00907E3E" w:rsidP="002C7B61">
      <w:pPr>
        <w:rPr>
          <w:color w:val="505A5A"/>
          <w:sz w:val="16"/>
          <w:szCs w:val="16"/>
        </w:rPr>
      </w:pPr>
    </w:p>
    <w:sectPr w:rsidR="00907E3E" w:rsidRPr="004E2EDC" w:rsidSect="00DE2AB2">
      <w:footerReference w:type="default" r:id="rId11"/>
      <w:pgSz w:w="11906" w:h="16838"/>
      <w:pgMar w:top="680" w:right="1021" w:bottom="680" w:left="1021" w:header="708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97DE" w14:textId="77777777" w:rsidR="00C17A3B" w:rsidRDefault="00C17A3B">
      <w:pPr>
        <w:spacing w:after="0"/>
      </w:pPr>
      <w:r>
        <w:separator/>
      </w:r>
    </w:p>
  </w:endnote>
  <w:endnote w:type="continuationSeparator" w:id="0">
    <w:p w14:paraId="054D7825" w14:textId="77777777" w:rsidR="00C17A3B" w:rsidRDefault="00C17A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43C4" w14:textId="3A283D0F" w:rsidR="00F65179" w:rsidRDefault="006A64AA" w:rsidP="00E0123A">
    <w:pPr>
      <w:tabs>
        <w:tab w:val="right" w:pos="9864"/>
      </w:tabs>
      <w:spacing w:after="0"/>
      <w:rPr>
        <w:rFonts w:ascii="Source Sans Pro" w:hAnsi="Source Sans Pro"/>
        <w:color w:val="7F7F7F"/>
        <w:sz w:val="20"/>
        <w:szCs w:val="20"/>
      </w:rPr>
    </w:pPr>
    <w:r>
      <w:rPr>
        <w:rFonts w:ascii="Source Sans Pro" w:hAnsi="Source Sans Pro"/>
        <w:color w:val="7F7F7F"/>
        <w:sz w:val="20"/>
        <w:szCs w:val="20"/>
      </w:rPr>
      <w:pict w14:anchorId="5DA99586">
        <v:rect id="_x0000_i1043" style="width:493.2pt;height:1pt;mso-position-horizontal:absolute;mso-position-horizontal-relative:text;mso-position-vertical:absolute;mso-position-vertical-relative:text" o:hralign="center" o:hrstd="t" o:hrnoshade="t" o:hr="t" fillcolor="#505a5a" stroked="f"/>
      </w:pict>
    </w:r>
  </w:p>
  <w:p w14:paraId="4A8E0657" w14:textId="60DEF740" w:rsidR="00DE2AB2" w:rsidRPr="006A64AA" w:rsidRDefault="00DE2AB2" w:rsidP="00E0123A">
    <w:pPr>
      <w:tabs>
        <w:tab w:val="right" w:pos="9864"/>
      </w:tabs>
      <w:spacing w:after="0"/>
      <w:rPr>
        <w:rFonts w:ascii="Source Sans Pro" w:hAnsi="Source Sans Pro"/>
        <w:color w:val="505A5A"/>
        <w:sz w:val="20"/>
        <w:szCs w:val="20"/>
      </w:rPr>
    </w:pPr>
    <w:r w:rsidRPr="006A64AA">
      <w:rPr>
        <w:rFonts w:ascii="Source Sans Pro" w:hAnsi="Source Sans Pro"/>
        <w:color w:val="505A5A"/>
        <w:sz w:val="20"/>
        <w:szCs w:val="20"/>
      </w:rPr>
      <w:t>ZWECKVERBAND FÜR ABFALLWIRTSCHAFT KEMPTEN</w:t>
    </w:r>
    <w:r w:rsidRPr="006A64AA">
      <w:rPr>
        <w:rFonts w:ascii="Source Sans Pro" w:hAnsi="Source Sans Pro"/>
        <w:color w:val="505A5A"/>
        <w:sz w:val="20"/>
        <w:szCs w:val="20"/>
      </w:rPr>
      <w:ptab w:relativeTo="margin" w:alignment="center" w:leader="none"/>
    </w:r>
    <w:r w:rsidRPr="006A64AA">
      <w:rPr>
        <w:rFonts w:ascii="Source Sans Pro" w:hAnsi="Source Sans Pro"/>
        <w:color w:val="505A5A"/>
        <w:sz w:val="20"/>
        <w:szCs w:val="20"/>
      </w:rPr>
      <w:ptab w:relativeTo="margin" w:alignment="right" w:leader="none"/>
    </w:r>
    <w:r w:rsidR="007943B6" w:rsidRPr="006A64AA">
      <w:rPr>
        <w:rFonts w:ascii="Source Sans Pro" w:hAnsi="Source Sans Pro"/>
        <w:color w:val="505A5A"/>
        <w:sz w:val="20"/>
        <w:szCs w:val="20"/>
      </w:rPr>
      <w:t>WWW.ZAK-KEMPTEN.DE</w:t>
    </w:r>
  </w:p>
  <w:p w14:paraId="4042059D" w14:textId="72A329DE" w:rsidR="00E0123A" w:rsidRPr="006A64AA" w:rsidRDefault="00E0123A" w:rsidP="00E0123A">
    <w:pPr>
      <w:tabs>
        <w:tab w:val="right" w:pos="9864"/>
      </w:tabs>
      <w:spacing w:after="0"/>
      <w:rPr>
        <w:rFonts w:ascii="Source Sans Pro" w:hAnsi="Source Sans Pro"/>
        <w:color w:val="505A5A"/>
        <w:sz w:val="20"/>
        <w:szCs w:val="20"/>
      </w:rPr>
    </w:pPr>
    <w:r w:rsidRPr="006A64AA">
      <w:rPr>
        <w:rFonts w:ascii="Source Sans Pro" w:hAnsi="Source Sans Pro"/>
        <w:color w:val="505A5A"/>
        <w:sz w:val="20"/>
        <w:szCs w:val="20"/>
      </w:rPr>
      <w:t>DIESELSTRASSE 9</w:t>
    </w:r>
    <w:r w:rsidR="00DE6C72" w:rsidRPr="006A64AA">
      <w:rPr>
        <w:rFonts w:ascii="Source Sans Pro" w:hAnsi="Source Sans Pro"/>
        <w:color w:val="505A5A"/>
        <w:sz w:val="20"/>
        <w:szCs w:val="20"/>
      </w:rPr>
      <w:t xml:space="preserve"> | </w:t>
    </w:r>
    <w:r w:rsidR="007943B6" w:rsidRPr="006A64AA">
      <w:rPr>
        <w:rFonts w:ascii="Source Sans Pro" w:hAnsi="Source Sans Pro"/>
        <w:color w:val="505A5A"/>
        <w:sz w:val="20"/>
        <w:szCs w:val="20"/>
      </w:rPr>
      <w:t>87437 KEMPTEN</w:t>
    </w:r>
    <w:r w:rsidR="007943B6" w:rsidRPr="006A64AA">
      <w:rPr>
        <w:rFonts w:ascii="Source Sans Pro" w:hAnsi="Source Sans Pro"/>
        <w:color w:val="505A5A"/>
        <w:sz w:val="20"/>
        <w:szCs w:val="20"/>
      </w:rPr>
      <w:tab/>
      <w:t>T 0831 25282 0</w:t>
    </w:r>
    <w:r w:rsidR="00DE6C72" w:rsidRPr="006A64AA">
      <w:rPr>
        <w:rFonts w:ascii="Source Sans Pro" w:hAnsi="Source Sans Pro"/>
        <w:color w:val="505A5A"/>
        <w:sz w:val="20"/>
        <w:szCs w:val="20"/>
      </w:rPr>
      <w:t xml:space="preserve"> | ZAK@ZAK-KEMPTEN.DE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99C9" w14:textId="77777777" w:rsidR="00C17A3B" w:rsidRDefault="00C17A3B">
      <w:pPr>
        <w:spacing w:after="0"/>
      </w:pPr>
      <w:r>
        <w:separator/>
      </w:r>
    </w:p>
  </w:footnote>
  <w:footnote w:type="continuationSeparator" w:id="0">
    <w:p w14:paraId="43E20596" w14:textId="77777777" w:rsidR="00C17A3B" w:rsidRDefault="00C17A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B371D"/>
    <w:multiLevelType w:val="hybridMultilevel"/>
    <w:tmpl w:val="E0E89E22"/>
    <w:lvl w:ilvl="0" w:tplc="1BFCFE8E">
      <w:start w:val="1"/>
      <w:numFmt w:val="bullet"/>
      <w:lvlText w:val="●"/>
      <w:lvlJc w:val="left"/>
      <w:pPr>
        <w:ind w:left="720" w:hanging="360"/>
      </w:pPr>
    </w:lvl>
    <w:lvl w:ilvl="1" w:tplc="245E8268">
      <w:start w:val="1"/>
      <w:numFmt w:val="bullet"/>
      <w:lvlText w:val="○"/>
      <w:lvlJc w:val="left"/>
      <w:pPr>
        <w:ind w:left="1440" w:hanging="360"/>
      </w:pPr>
    </w:lvl>
    <w:lvl w:ilvl="2" w:tplc="5E50850C">
      <w:start w:val="1"/>
      <w:numFmt w:val="bullet"/>
      <w:lvlText w:val="■"/>
      <w:lvlJc w:val="left"/>
      <w:pPr>
        <w:ind w:left="2160" w:hanging="360"/>
      </w:pPr>
    </w:lvl>
    <w:lvl w:ilvl="3" w:tplc="89E6D070">
      <w:start w:val="1"/>
      <w:numFmt w:val="bullet"/>
      <w:lvlText w:val="●"/>
      <w:lvlJc w:val="left"/>
      <w:pPr>
        <w:ind w:left="2880" w:hanging="360"/>
      </w:pPr>
    </w:lvl>
    <w:lvl w:ilvl="4" w:tplc="E674896E">
      <w:start w:val="1"/>
      <w:numFmt w:val="bullet"/>
      <w:lvlText w:val="○"/>
      <w:lvlJc w:val="left"/>
      <w:pPr>
        <w:ind w:left="3600" w:hanging="360"/>
      </w:pPr>
    </w:lvl>
    <w:lvl w:ilvl="5" w:tplc="CC72EA60">
      <w:start w:val="1"/>
      <w:numFmt w:val="bullet"/>
      <w:lvlText w:val="■"/>
      <w:lvlJc w:val="left"/>
      <w:pPr>
        <w:ind w:left="4320" w:hanging="360"/>
      </w:pPr>
    </w:lvl>
    <w:lvl w:ilvl="6" w:tplc="E8EEB39E">
      <w:start w:val="1"/>
      <w:numFmt w:val="bullet"/>
      <w:lvlText w:val="●"/>
      <w:lvlJc w:val="left"/>
      <w:pPr>
        <w:ind w:left="5040" w:hanging="360"/>
      </w:pPr>
    </w:lvl>
    <w:lvl w:ilvl="7" w:tplc="3780A3E6">
      <w:start w:val="1"/>
      <w:numFmt w:val="bullet"/>
      <w:lvlText w:val="●"/>
      <w:lvlJc w:val="left"/>
      <w:pPr>
        <w:ind w:left="5760" w:hanging="360"/>
      </w:pPr>
    </w:lvl>
    <w:lvl w:ilvl="8" w:tplc="3E26C042">
      <w:start w:val="1"/>
      <w:numFmt w:val="bullet"/>
      <w:lvlText w:val="●"/>
      <w:lvlJc w:val="left"/>
      <w:pPr>
        <w:ind w:left="6480" w:hanging="360"/>
      </w:pPr>
    </w:lvl>
  </w:abstractNum>
  <w:num w:numId="1" w16cid:durableId="16197978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8E"/>
    <w:rsid w:val="00006EDF"/>
    <w:rsid w:val="00056BA8"/>
    <w:rsid w:val="0009760E"/>
    <w:rsid w:val="00120740"/>
    <w:rsid w:val="0013302A"/>
    <w:rsid w:val="00174770"/>
    <w:rsid w:val="001973D1"/>
    <w:rsid w:val="0025259A"/>
    <w:rsid w:val="002C7B61"/>
    <w:rsid w:val="002D6ADD"/>
    <w:rsid w:val="002F266E"/>
    <w:rsid w:val="002F5AA6"/>
    <w:rsid w:val="002F75FF"/>
    <w:rsid w:val="00301A36"/>
    <w:rsid w:val="003A17D7"/>
    <w:rsid w:val="003F1187"/>
    <w:rsid w:val="004A1B90"/>
    <w:rsid w:val="004E2EDC"/>
    <w:rsid w:val="004F6DB5"/>
    <w:rsid w:val="00573FBD"/>
    <w:rsid w:val="006325C5"/>
    <w:rsid w:val="00641202"/>
    <w:rsid w:val="00645C7D"/>
    <w:rsid w:val="006A64AA"/>
    <w:rsid w:val="00730E20"/>
    <w:rsid w:val="007943B6"/>
    <w:rsid w:val="007B4EDF"/>
    <w:rsid w:val="007D3C8E"/>
    <w:rsid w:val="007E01B5"/>
    <w:rsid w:val="008050DD"/>
    <w:rsid w:val="00812508"/>
    <w:rsid w:val="00837CBD"/>
    <w:rsid w:val="00860027"/>
    <w:rsid w:val="009020F2"/>
    <w:rsid w:val="00907E3E"/>
    <w:rsid w:val="00913995"/>
    <w:rsid w:val="009833D8"/>
    <w:rsid w:val="00984EC1"/>
    <w:rsid w:val="00995A5D"/>
    <w:rsid w:val="009A04EF"/>
    <w:rsid w:val="009A2465"/>
    <w:rsid w:val="00A1590C"/>
    <w:rsid w:val="00A30EBA"/>
    <w:rsid w:val="00A43BF6"/>
    <w:rsid w:val="00A92C2E"/>
    <w:rsid w:val="00B14E84"/>
    <w:rsid w:val="00BB27B4"/>
    <w:rsid w:val="00BD20DE"/>
    <w:rsid w:val="00BD3B3F"/>
    <w:rsid w:val="00BE34BE"/>
    <w:rsid w:val="00BE3F9E"/>
    <w:rsid w:val="00C04A8D"/>
    <w:rsid w:val="00C17A3B"/>
    <w:rsid w:val="00CE631E"/>
    <w:rsid w:val="00DE1533"/>
    <w:rsid w:val="00DE2AB2"/>
    <w:rsid w:val="00DE6C72"/>
    <w:rsid w:val="00E0123A"/>
    <w:rsid w:val="00E02958"/>
    <w:rsid w:val="00E43AF3"/>
    <w:rsid w:val="00EB298B"/>
    <w:rsid w:val="00EE490E"/>
    <w:rsid w:val="00F543AF"/>
    <w:rsid w:val="00F65179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6446D"/>
  <w15:docId w15:val="{5F6C3D1C-C7F7-4F24-88A0-D388B984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de-DE" w:eastAsia="de-DE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E631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E631E"/>
  </w:style>
  <w:style w:type="paragraph" w:styleId="Fuzeile">
    <w:name w:val="footer"/>
    <w:basedOn w:val="Standard"/>
    <w:link w:val="FuzeileZchn"/>
    <w:uiPriority w:val="99"/>
    <w:unhideWhenUsed/>
    <w:rsid w:val="00CE631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E631E"/>
  </w:style>
  <w:style w:type="character" w:styleId="Platzhaltertext">
    <w:name w:val="Placeholder Text"/>
    <w:basedOn w:val="Absatz-Standardschriftart"/>
    <w:uiPriority w:val="99"/>
    <w:semiHidden/>
    <w:rsid w:val="00BB27B4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0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71CA256FE2CB44A30B163E7DFB77C5" ma:contentTypeVersion="13" ma:contentTypeDescription="Ein neues Dokument erstellen." ma:contentTypeScope="" ma:versionID="c9db5afac47fd8345c5154511a10e7ed">
  <xsd:schema xmlns:xsd="http://www.w3.org/2001/XMLSchema" xmlns:xs="http://www.w3.org/2001/XMLSchema" xmlns:p="http://schemas.microsoft.com/office/2006/metadata/properties" xmlns:ns2="bd0282eb-4462-40a2-a319-797c57075d62" xmlns:ns3="4971407e-61df-4a02-9e0d-bbdc5af01d24" targetNamespace="http://schemas.microsoft.com/office/2006/metadata/properties" ma:root="true" ma:fieldsID="b9ac5f6871ceb02bda81d70238345108" ns2:_="" ns3:_="">
    <xsd:import namespace="bd0282eb-4462-40a2-a319-797c57075d62"/>
    <xsd:import namespace="4971407e-61df-4a02-9e0d-bbdc5af01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82eb-4462-40a2-a319-797c57075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d36f4a90-c02c-4b19-bdd0-380471d9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1407e-61df-4a02-9e0d-bbdc5af01d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c26ecd-750c-41fe-9aea-218e330b320c}" ma:internalName="TaxCatchAll" ma:showField="CatchAllData" ma:web="4971407e-61df-4a02-9e0d-bbdc5af01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282eb-4462-40a2-a319-797c57075d62">
      <Terms xmlns="http://schemas.microsoft.com/office/infopath/2007/PartnerControls"/>
    </lcf76f155ced4ddcb4097134ff3c332f>
    <TaxCatchAll xmlns="4971407e-61df-4a02-9e0d-bbdc5af01d24" xsi:nil="true"/>
  </documentManagement>
</p:properties>
</file>

<file path=customXml/itemProps1.xml><?xml version="1.0" encoding="utf-8"?>
<ds:datastoreItem xmlns:ds="http://schemas.openxmlformats.org/officeDocument/2006/customXml" ds:itemID="{19E1CC33-26F2-4D84-A8D2-4EF7DCB24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282eb-4462-40a2-a319-797c57075d62"/>
    <ds:schemaRef ds:uri="4971407e-61df-4a02-9e0d-bbdc5af01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F23D3-FE6F-4756-A79E-EAAF45051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15FDB-786A-4420-8F81-A45875984FF4}">
  <ds:schemaRefs>
    <ds:schemaRef ds:uri="http://schemas.microsoft.com/office/2006/metadata/properties"/>
    <ds:schemaRef ds:uri="http://schemas.microsoft.com/office/infopath/2007/PartnerControls"/>
    <ds:schemaRef ds:uri="bd0282eb-4462-40a2-a319-797c57075d62"/>
    <ds:schemaRef ds:uri="4971407e-61df-4a02-9e0d-bbdc5af01d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1148</Characters>
  <Application>Microsoft Office Word</Application>
  <DocSecurity>0</DocSecurity>
  <Lines>57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Krause Nadine</cp:lastModifiedBy>
  <cp:revision>60</cp:revision>
  <dcterms:created xsi:type="dcterms:W3CDTF">2026-08-12T13:54:00Z</dcterms:created>
  <dcterms:modified xsi:type="dcterms:W3CDTF">2026-08-13T10:14:00Z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0x0101000C71CA256FE2CB44A30B163E7DFB77C5</vt:lpwstr>
  </property>
  <property fmtid="{D5CDD505-2E9C-101B-9397-08002B2CF9AE}" pid="3" name="MediaServiceImageTags">
    <vt:lpwstr/>
  </property>
</Properties>
</file>